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等线" w:hAnsi="等线" w:eastAsia="等线" w:cs="Times New Roman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等线" w:hAnsi="等线" w:eastAsia="等线" w:cs="Times New Roman"/>
          <w:sz w:val="36"/>
          <w:szCs w:val="36"/>
        </w:rPr>
      </w:pPr>
      <w:r>
        <w:rPr>
          <w:rFonts w:hint="eastAsia" w:ascii="等线" w:hAnsi="等线" w:eastAsia="等线" w:cs="Times New Roman"/>
          <w:sz w:val="36"/>
          <w:szCs w:val="36"/>
        </w:rPr>
        <w:t>2019年度泰山学术论坛</w:t>
      </w:r>
    </w:p>
    <w:p>
      <w:pPr>
        <w:jc w:val="center"/>
        <w:rPr>
          <w:rFonts w:ascii="等线" w:hAnsi="等线" w:eastAsia="等线" w:cs="Times New Roman"/>
          <w:sz w:val="36"/>
          <w:szCs w:val="36"/>
        </w:rPr>
      </w:pPr>
      <w:r>
        <w:rPr>
          <w:rFonts w:hint="eastAsia" w:ascii="等线" w:hAnsi="等线" w:eastAsia="等线" w:cs="Times New Roman"/>
          <w:sz w:val="36"/>
          <w:szCs w:val="36"/>
        </w:rPr>
        <w:t>华北克拉通古生物学与地层学专题论坛</w:t>
      </w:r>
    </w:p>
    <w:p>
      <w:pPr>
        <w:rPr>
          <w:rFonts w:ascii="等线" w:hAnsi="等线" w:eastAsia="等线" w:cs="Times New Roman"/>
          <w:sz w:val="36"/>
          <w:szCs w:val="36"/>
        </w:rPr>
      </w:pPr>
    </w:p>
    <w:p>
      <w:pPr>
        <w:jc w:val="center"/>
        <w:rPr>
          <w:rFonts w:ascii="等线" w:hAnsi="等线" w:eastAsia="等线" w:cs="Times New Roman"/>
          <w:b/>
          <w:bCs/>
          <w:sz w:val="24"/>
          <w:szCs w:val="24"/>
        </w:rPr>
      </w:pPr>
      <w:r>
        <w:rPr>
          <w:rFonts w:hint="eastAsia" w:ascii="等线" w:hAnsi="等线" w:eastAsia="等线" w:cs="Times New Roman"/>
          <w:b/>
          <w:bCs/>
          <w:sz w:val="36"/>
          <w:szCs w:val="36"/>
        </w:rPr>
        <w:t>回执</w:t>
      </w:r>
    </w:p>
    <w:tbl>
      <w:tblPr>
        <w:tblStyle w:val="14"/>
        <w:tblpPr w:leftFromText="180" w:rightFromText="180" w:vertAnchor="text" w:horzAnchor="page" w:tblpX="1372" w:tblpY="510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408"/>
        <w:gridCol w:w="514"/>
        <w:gridCol w:w="642"/>
        <w:gridCol w:w="512"/>
        <w:gridCol w:w="768"/>
        <w:gridCol w:w="771"/>
        <w:gridCol w:w="512"/>
        <w:gridCol w:w="639"/>
        <w:gridCol w:w="388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kern w:val="0"/>
                <w:sz w:val="28"/>
                <w:szCs w:val="28"/>
              </w:rPr>
              <w:t>职务</w:t>
            </w:r>
          </w:p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kern w:val="0"/>
                <w:sz w:val="28"/>
                <w:szCs w:val="28"/>
              </w:rPr>
              <w:t>（职称）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kern w:val="0"/>
                <w:sz w:val="28"/>
                <w:szCs w:val="28"/>
              </w:rPr>
              <w:t>是否参加野外考察</w:t>
            </w: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kern w:val="0"/>
                <w:sz w:val="28"/>
                <w:szCs w:val="28"/>
              </w:rPr>
              <w:t>报告与否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</w:p>
        </w:tc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kern w:val="0"/>
                <w:sz w:val="28"/>
                <w:szCs w:val="28"/>
              </w:rPr>
              <w:t>住房类型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kern w:val="0"/>
                <w:sz w:val="28"/>
                <w:szCs w:val="28"/>
              </w:rPr>
              <w:t>单住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kern w:val="0"/>
                <w:sz w:val="28"/>
                <w:szCs w:val="28"/>
              </w:rPr>
              <w:t>合住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kern w:val="0"/>
                <w:sz w:val="28"/>
                <w:szCs w:val="28"/>
              </w:rPr>
              <w:t>到达日期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kern w:val="0"/>
                <w:sz w:val="28"/>
                <w:szCs w:val="28"/>
              </w:rPr>
              <w:t>交通工具及班次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kern w:val="0"/>
                <w:sz w:val="28"/>
                <w:szCs w:val="28"/>
              </w:rPr>
              <w:t>是否需要接站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kern w:val="0"/>
                <w:sz w:val="28"/>
                <w:szCs w:val="28"/>
              </w:rPr>
              <w:t>备注</w:t>
            </w:r>
          </w:p>
        </w:tc>
        <w:tc>
          <w:tcPr>
            <w:tcW w:w="7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JGosOAgAABwQAAA4AAABkcnMvZTJvRG9jLnhtbK1TzY7TMBC+I/EO&#10;lu80aRGrqGq6KrsqQqrYlQri7DpOE8l/st0m5QHgDThx4c5z9Tn47DRdBJwQF3vsGX8z883nxW2v&#10;JDkK51ujSzqd5JQIzU3V6n1JP7xfvygo8YHpikmjRUlPwtPb5fNni87Oxcw0RlbCEYBoP+9sSZsQ&#10;7DzLPG+EYn5irNBw1sYpFnB0+6xyrAO6ktksz2+yzrjKOsOF97i9H5x0mfDrWvDwUNdeBCJLitpC&#10;Wl1ad3HNlgs23ztmm5ZfymD/UIVirUbSK9Q9C4wcXPsHlGq5M97UYcKNykxdt1ykHtDNNP+tm23D&#10;rEi9gBxvrzT5/wfL3x0fHWmrkmJQmimM6Pz1y/nbj/P3z6SI9HTWzxG1tYgL/WvTY8zjvcdl7Lqv&#10;nYo7+iHwg+jTlVzRB8Ljo2JWFDlcHL7xAPzs6bl1PrwRRpFolNRheolUdtz4MISOITGbNutWyjRB&#10;qUlX0puXr/L04OoBuNTIEZsYio1W6Hf9pbOdqU5ozJlBGd7ydYvkG+bDI3OQAgqGvMMDlloaJDEX&#10;i5LGuE9/u4/xmBC8lHSQVkk1tE+JfKsxuajC0XCjsRsNfVB3Blqd4ttYnkw8cEGOZu2M+gjNr2IO&#10;uJjmyFTSMJp3YZA3/gwXq1UKgtYsCxu9tTxCR/K8XR0CCEy8RlIGJi5cQW1pMpefEeX86zlFPf3f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BEkaiw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华文楷体" w:hAnsi="华文楷体" w:eastAsia="华文楷体"/>
        <w:sz w:val="28"/>
      </w:rPr>
    </w:pPr>
    <w:r>
      <w:rPr>
        <w:rFonts w:hint="eastAsia"/>
        <w:b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4628515</wp:posOffset>
          </wp:positionH>
          <wp:positionV relativeFrom="paragraph">
            <wp:posOffset>-123825</wp:posOffset>
          </wp:positionV>
          <wp:extent cx="378460" cy="378460"/>
          <wp:effectExtent l="0" t="0" r="2540" b="2540"/>
          <wp:wrapSquare wrapText="bothSides"/>
          <wp:docPr id="3" name="图片 3" descr="t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tim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华文楷体" w:hAnsi="华文楷体" w:eastAsia="华文楷体"/>
        <w:sz w:val="28"/>
      </w:rPr>
      <w:t>泰山学术论坛-华北克拉通古生物学与地层学专题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E9"/>
    <w:rsid w:val="000128E2"/>
    <w:rsid w:val="00032F0B"/>
    <w:rsid w:val="0005293D"/>
    <w:rsid w:val="00073E0D"/>
    <w:rsid w:val="00092B77"/>
    <w:rsid w:val="000F30D4"/>
    <w:rsid w:val="000F4151"/>
    <w:rsid w:val="001021C1"/>
    <w:rsid w:val="00112BB4"/>
    <w:rsid w:val="001501F5"/>
    <w:rsid w:val="001830F6"/>
    <w:rsid w:val="00194D6F"/>
    <w:rsid w:val="00197D82"/>
    <w:rsid w:val="001A4464"/>
    <w:rsid w:val="001B22B9"/>
    <w:rsid w:val="00223636"/>
    <w:rsid w:val="002A2969"/>
    <w:rsid w:val="002F32B0"/>
    <w:rsid w:val="003100C6"/>
    <w:rsid w:val="00317C2D"/>
    <w:rsid w:val="00347206"/>
    <w:rsid w:val="0036082D"/>
    <w:rsid w:val="00376414"/>
    <w:rsid w:val="0037728C"/>
    <w:rsid w:val="003833DF"/>
    <w:rsid w:val="00396CF2"/>
    <w:rsid w:val="003A0394"/>
    <w:rsid w:val="003C3DDF"/>
    <w:rsid w:val="003F708A"/>
    <w:rsid w:val="00437F25"/>
    <w:rsid w:val="004B4667"/>
    <w:rsid w:val="004C3FC6"/>
    <w:rsid w:val="004E450F"/>
    <w:rsid w:val="004E6B5E"/>
    <w:rsid w:val="004F0F09"/>
    <w:rsid w:val="004F4E66"/>
    <w:rsid w:val="004F71D3"/>
    <w:rsid w:val="00523D69"/>
    <w:rsid w:val="005501EB"/>
    <w:rsid w:val="00570FE9"/>
    <w:rsid w:val="00572425"/>
    <w:rsid w:val="005E3142"/>
    <w:rsid w:val="0061343E"/>
    <w:rsid w:val="006B4CEB"/>
    <w:rsid w:val="006B58BE"/>
    <w:rsid w:val="006C47BF"/>
    <w:rsid w:val="006E782C"/>
    <w:rsid w:val="007525B4"/>
    <w:rsid w:val="007605E4"/>
    <w:rsid w:val="007C1C1D"/>
    <w:rsid w:val="007D269D"/>
    <w:rsid w:val="007E5D32"/>
    <w:rsid w:val="00844179"/>
    <w:rsid w:val="00845303"/>
    <w:rsid w:val="0086270D"/>
    <w:rsid w:val="00876D50"/>
    <w:rsid w:val="0088237F"/>
    <w:rsid w:val="008E0FBC"/>
    <w:rsid w:val="008F7386"/>
    <w:rsid w:val="009062DD"/>
    <w:rsid w:val="009165F4"/>
    <w:rsid w:val="00963377"/>
    <w:rsid w:val="00965460"/>
    <w:rsid w:val="00997565"/>
    <w:rsid w:val="009F3B65"/>
    <w:rsid w:val="00A0472A"/>
    <w:rsid w:val="00A35F6C"/>
    <w:rsid w:val="00A72DD8"/>
    <w:rsid w:val="00A904EC"/>
    <w:rsid w:val="00A95242"/>
    <w:rsid w:val="00AD07EC"/>
    <w:rsid w:val="00AF6AB5"/>
    <w:rsid w:val="00B069BE"/>
    <w:rsid w:val="00B50734"/>
    <w:rsid w:val="00B817A1"/>
    <w:rsid w:val="00B96780"/>
    <w:rsid w:val="00BC2746"/>
    <w:rsid w:val="00BC2F61"/>
    <w:rsid w:val="00BD277A"/>
    <w:rsid w:val="00BE515E"/>
    <w:rsid w:val="00BF3E2B"/>
    <w:rsid w:val="00C55DAE"/>
    <w:rsid w:val="00C86ACC"/>
    <w:rsid w:val="00C87FD1"/>
    <w:rsid w:val="00C961E1"/>
    <w:rsid w:val="00CB1646"/>
    <w:rsid w:val="00CC244A"/>
    <w:rsid w:val="00CD1478"/>
    <w:rsid w:val="00CD7D7C"/>
    <w:rsid w:val="00CF5137"/>
    <w:rsid w:val="00D01C94"/>
    <w:rsid w:val="00D04F5B"/>
    <w:rsid w:val="00D111E0"/>
    <w:rsid w:val="00D21545"/>
    <w:rsid w:val="00D52513"/>
    <w:rsid w:val="00D60E96"/>
    <w:rsid w:val="00D7417C"/>
    <w:rsid w:val="00D74C2E"/>
    <w:rsid w:val="00DD1965"/>
    <w:rsid w:val="00DD4993"/>
    <w:rsid w:val="00E017BF"/>
    <w:rsid w:val="00E07377"/>
    <w:rsid w:val="00E258A6"/>
    <w:rsid w:val="00E27F4C"/>
    <w:rsid w:val="00E73ECC"/>
    <w:rsid w:val="00EA699A"/>
    <w:rsid w:val="00EC6BAE"/>
    <w:rsid w:val="00EE163F"/>
    <w:rsid w:val="00EF1DA3"/>
    <w:rsid w:val="00F27EA3"/>
    <w:rsid w:val="00F36853"/>
    <w:rsid w:val="00F53144"/>
    <w:rsid w:val="00F92F3B"/>
    <w:rsid w:val="00FB1D40"/>
    <w:rsid w:val="01654063"/>
    <w:rsid w:val="02021607"/>
    <w:rsid w:val="023C18E2"/>
    <w:rsid w:val="03CF239E"/>
    <w:rsid w:val="051E682C"/>
    <w:rsid w:val="06B25397"/>
    <w:rsid w:val="082D5758"/>
    <w:rsid w:val="08784931"/>
    <w:rsid w:val="0A210BBC"/>
    <w:rsid w:val="0B6860BD"/>
    <w:rsid w:val="0C4A4CFA"/>
    <w:rsid w:val="0D932B29"/>
    <w:rsid w:val="0DD90843"/>
    <w:rsid w:val="107B393D"/>
    <w:rsid w:val="11616E4C"/>
    <w:rsid w:val="16E41008"/>
    <w:rsid w:val="18662828"/>
    <w:rsid w:val="215A0056"/>
    <w:rsid w:val="273B65B4"/>
    <w:rsid w:val="2F514234"/>
    <w:rsid w:val="2FF773E7"/>
    <w:rsid w:val="31C008F8"/>
    <w:rsid w:val="326F7270"/>
    <w:rsid w:val="35AC7748"/>
    <w:rsid w:val="36492FAC"/>
    <w:rsid w:val="38B76EF3"/>
    <w:rsid w:val="39351A2F"/>
    <w:rsid w:val="39B5619A"/>
    <w:rsid w:val="3F4422CD"/>
    <w:rsid w:val="40806313"/>
    <w:rsid w:val="40E175CB"/>
    <w:rsid w:val="42C84175"/>
    <w:rsid w:val="449868FF"/>
    <w:rsid w:val="454156AE"/>
    <w:rsid w:val="541740A7"/>
    <w:rsid w:val="5446182E"/>
    <w:rsid w:val="551F2C96"/>
    <w:rsid w:val="57B80987"/>
    <w:rsid w:val="598921C6"/>
    <w:rsid w:val="5B986C6E"/>
    <w:rsid w:val="5C1C304A"/>
    <w:rsid w:val="5FB22F3A"/>
    <w:rsid w:val="620639F2"/>
    <w:rsid w:val="6BD877F4"/>
    <w:rsid w:val="6D7E1E9D"/>
    <w:rsid w:val="6F16501B"/>
    <w:rsid w:val="74377D11"/>
    <w:rsid w:val="75632329"/>
    <w:rsid w:val="7D3C1E15"/>
    <w:rsid w:val="7D3C56C5"/>
    <w:rsid w:val="7D765AC7"/>
    <w:rsid w:val="7EB00D22"/>
    <w:rsid w:val="7EB7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4">
    <w:name w:val="网格型1"/>
    <w:basedOn w:val="5"/>
    <w:qFormat/>
    <w:uiPriority w:val="0"/>
    <w:pPr>
      <w:widowControl w:val="0"/>
      <w:jc w:val="both"/>
    </w:pPr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502</Words>
  <Characters>2863</Characters>
  <Lines>23</Lines>
  <Paragraphs>6</Paragraphs>
  <TotalTime>1497</TotalTime>
  <ScaleCrop>false</ScaleCrop>
  <LinksUpToDate>false</LinksUpToDate>
  <CharactersWithSpaces>3359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2019-05-24T12:37:00Z</dcterms:created>
  <dc:creator>lei chen</dc:creator>
  <cp:lastModifiedBy>Administrator</cp:lastModifiedBy>
  <cp:lastPrinted>2019-06-14T03:13:00Z</cp:lastPrinted>
  <dcterms:modified xsi:type="dcterms:W3CDTF">2019-06-14T08:46:05Z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